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8" w:rsidRPr="00C17B11" w:rsidRDefault="00AC3B68" w:rsidP="00AC3B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17B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Bernartice nad Odrou</w:t>
      </w:r>
    </w:p>
    <w:p w:rsidR="00AC3B68" w:rsidRDefault="00AC3B68" w:rsidP="00AC3B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Bernartice nad Odrou</w:t>
      </w:r>
      <w:r w:rsidRPr="00C17B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200</w:t>
      </w:r>
    </w:p>
    <w:p w:rsidR="00AC3B68" w:rsidRPr="00C17B11" w:rsidRDefault="003F0D70" w:rsidP="00AC3B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741 01</w:t>
      </w:r>
      <w:r w:rsidR="00AC3B68" w:rsidRPr="00C17B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Nový Jičín</w:t>
      </w:r>
    </w:p>
    <w:p w:rsidR="00A26508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26508" w:rsidRPr="00CC310B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A26508" w:rsidRPr="00232D01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Pr="008C2C9C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C2C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Podnět na pořízení změny územního plánu</w:t>
      </w:r>
    </w:p>
    <w:p w:rsidR="00975E2B" w:rsidRDefault="00A26508" w:rsidP="00975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1F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F42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a) údaje umožňující identifikaci navrhovatele podnětu</w:t>
      </w:r>
      <w:r w:rsidR="00477B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975E2B" w:rsidRPr="00750042" w:rsidRDefault="00477BEC" w:rsidP="00975E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0042">
        <w:rPr>
          <w:rFonts w:ascii="Times New Roman" w:eastAsia="Times New Roman" w:hAnsi="Times New Roman" w:cs="Times New Roman"/>
          <w:i/>
          <w:lang w:eastAsia="cs-CZ"/>
        </w:rPr>
        <w:t>(</w:t>
      </w:r>
      <w:r w:rsidR="00975E2B" w:rsidRPr="00750042">
        <w:rPr>
          <w:rFonts w:ascii="Times New Roman" w:eastAsia="Times New Roman" w:hAnsi="Times New Roman" w:cs="Times New Roman"/>
          <w:i/>
          <w:lang w:eastAsia="cs-CZ"/>
        </w:rPr>
        <w:t>fyzická osoba - jméno, příjmení, datum narození, trvalé bydliště, příp. doručovací adresa, email, tel. č</w:t>
      </w:r>
      <w:r w:rsidR="00BA113B">
        <w:rPr>
          <w:rFonts w:ascii="Times New Roman" w:eastAsia="Times New Roman" w:hAnsi="Times New Roman" w:cs="Times New Roman"/>
          <w:i/>
          <w:lang w:eastAsia="cs-CZ"/>
        </w:rPr>
        <w:t>.</w:t>
      </w:r>
      <w:r w:rsidR="00975E2B" w:rsidRPr="00750042">
        <w:rPr>
          <w:rFonts w:ascii="Times New Roman" w:eastAsia="Times New Roman" w:hAnsi="Times New Roman" w:cs="Times New Roman"/>
          <w:i/>
          <w:lang w:eastAsia="cs-CZ"/>
        </w:rPr>
        <w:t xml:space="preserve"> právnická</w:t>
      </w:r>
      <w:r w:rsidR="00BA113B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975E2B" w:rsidRPr="00750042">
        <w:rPr>
          <w:rFonts w:ascii="Times New Roman" w:eastAsia="Times New Roman" w:hAnsi="Times New Roman" w:cs="Times New Roman"/>
          <w:i/>
          <w:lang w:eastAsia="cs-CZ"/>
        </w:rPr>
        <w:t>osoba - název firmy, adresa sídla, IČO/obdobný údaj, osoba oprávněná jednat s identifikačními údaji, příp. doručovací adresa, email, tel. číslo)</w:t>
      </w:r>
    </w:p>
    <w:p w:rsidR="00A26508" w:rsidRPr="009F4282" w:rsidRDefault="00A26508" w:rsidP="00975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F42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 uvedení skutečnosti prokazující, že je oprávněn podat podnět na pořízení změny územního plánu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50042">
        <w:rPr>
          <w:rFonts w:ascii="Times New Roman" w:eastAsia="Times New Roman" w:hAnsi="Times New Roman" w:cs="Times New Roman"/>
          <w:i/>
          <w:lang w:eastAsia="cs-CZ"/>
        </w:rPr>
        <w:t>(např. občan obce nebo osoba, která má vlastnická nebo jiná věcná práva k pozemku nebo stavbě na území obce…)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Pr="009F4282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F42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b) název územně plánovací dokumentace, která se má změnit</w:t>
      </w:r>
    </w:p>
    <w:p w:rsidR="00DC32CA" w:rsidRPr="00C17B11" w:rsidRDefault="00A26508" w:rsidP="00DC32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 plán</w:t>
      </w:r>
      <w:r w:rsidR="00DC32CA" w:rsidRPr="00DC32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C32CA" w:rsidRPr="00DC32CA">
        <w:rPr>
          <w:rFonts w:ascii="Times New Roman" w:eastAsia="Times New Roman" w:hAnsi="Times New Roman" w:cs="Times New Roman"/>
          <w:sz w:val="24"/>
          <w:szCs w:val="24"/>
          <w:lang w:eastAsia="cs-CZ"/>
        </w:rPr>
        <w:t>Bernartice nad Odrou</w:t>
      </w:r>
    </w:p>
    <w:p w:rsidR="00A26508" w:rsidRDefault="00A26508" w:rsidP="00A2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Pr="009F4282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F42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c) předmět změny a důvody pro její pořízení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002379" w:rsidRDefault="00002379" w:rsidP="000023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002379" w:rsidRDefault="00002379" w:rsidP="000023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002379" w:rsidRDefault="00002379" w:rsidP="000023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002379" w:rsidRDefault="00002379" w:rsidP="000023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9867CB" w:rsidRDefault="009867CB" w:rsidP="009867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C3B68" w:rsidRDefault="00AC3B68" w:rsidP="00AC3B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DC32CA" w:rsidRDefault="00DC32CA" w:rsidP="00DC32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002379" w:rsidRDefault="00002379" w:rsidP="000023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F42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d) návrh úhrady nákladů uvedených v § 91 odst. 1 a § 92 stavebního zákona</w:t>
      </w: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3B68" w:rsidRDefault="00AC3B6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D01">
        <w:rPr>
          <w:rFonts w:ascii="Times New Roman" w:eastAsia="Times New Roman" w:hAnsi="Times New Roman" w:cs="Times New Roman"/>
          <w:sz w:val="24"/>
          <w:szCs w:val="24"/>
          <w:lang w:eastAsia="cs-CZ"/>
        </w:rPr>
        <w:t>Datum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……………………………podpisy navrhovatelů……………………………</w:t>
      </w:r>
      <w:r w:rsidR="00AC3B6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</w:p>
    <w:p w:rsidR="00A26508" w:rsidRDefault="00A26508" w:rsidP="00A26508">
      <w:pPr>
        <w:spacing w:after="0" w:line="240" w:lineRule="auto"/>
        <w:jc w:val="both"/>
      </w:pPr>
    </w:p>
    <w:p w:rsidR="00750042" w:rsidRDefault="00750042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508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Doporučené p</w:t>
      </w:r>
      <w:r w:rsidRPr="005C0599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řílohy:</w:t>
      </w:r>
    </w:p>
    <w:p w:rsidR="00A26508" w:rsidRPr="00750042" w:rsidRDefault="00A26508" w:rsidP="00A2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042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 zákres navrhované změny v  úz</w:t>
      </w:r>
      <w:r w:rsidR="00750042" w:rsidRPr="00750042">
        <w:rPr>
          <w:rFonts w:ascii="Times New Roman" w:eastAsia="Times New Roman" w:hAnsi="Times New Roman" w:cs="Times New Roman"/>
          <w:sz w:val="24"/>
          <w:szCs w:val="24"/>
          <w:lang w:eastAsia="cs-CZ"/>
        </w:rPr>
        <w:t>emním plánu, v katastrální mapě</w:t>
      </w:r>
    </w:p>
    <w:sectPr w:rsidR="00A26508" w:rsidRPr="00750042" w:rsidSect="007500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08"/>
    <w:rsid w:val="00002379"/>
    <w:rsid w:val="003F0D70"/>
    <w:rsid w:val="00477BEC"/>
    <w:rsid w:val="006602BC"/>
    <w:rsid w:val="00750042"/>
    <w:rsid w:val="008B614A"/>
    <w:rsid w:val="00975E2B"/>
    <w:rsid w:val="009867CB"/>
    <w:rsid w:val="00A26508"/>
    <w:rsid w:val="00A75911"/>
    <w:rsid w:val="00AC3B68"/>
    <w:rsid w:val="00BA113B"/>
    <w:rsid w:val="00CA1956"/>
    <w:rsid w:val="00D70912"/>
    <w:rsid w:val="00DC32CA"/>
    <w:rsid w:val="00D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8F565-29FF-4470-A0FE-8AAF818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13</cp:revision>
  <dcterms:created xsi:type="dcterms:W3CDTF">2026-01-05T09:09:00Z</dcterms:created>
  <dcterms:modified xsi:type="dcterms:W3CDTF">2026-01-06T08:45:00Z</dcterms:modified>
</cp:coreProperties>
</file>